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4727AA" w:rsidP="00C957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Гамзов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2272"/>
        <w:gridCol w:w="1844"/>
        <w:gridCol w:w="1703"/>
        <w:gridCol w:w="1696"/>
        <w:gridCol w:w="1564"/>
        <w:gridCol w:w="1185"/>
      </w:tblGrid>
      <w:tr w:rsidR="002D6E2E" w:rsidRPr="00980F61" w:rsidTr="00266ACA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266ACA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266ACA" w:rsidP="00266AC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9469C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D6003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6ACA">
              <w:rPr>
                <w:rFonts w:ascii="Times New Roman" w:hAnsi="Times New Roman" w:cs="Times New Roman"/>
                <w:sz w:val="24"/>
                <w:szCs w:val="24"/>
              </w:rPr>
              <w:t>Небо</w:t>
            </w:r>
            <w:r w:rsidR="00C723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9469C5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hyperlink r:id="rId9" w:history="1">
                <w:r w:rsidR="000A4A08" w:rsidRPr="000A4A08">
                  <w:rPr>
                    <w:rStyle w:val="a3"/>
                    <w:rFonts w:eastAsiaTheme="minorEastAsia"/>
                    <w:lang w:eastAsia="ru-RU"/>
                  </w:rPr>
                  <w:t>http://petryasheva.ru/songs</w:t>
                </w:r>
              </w:hyperlink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266ACA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66ACA" w:rsidP="00266AC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69C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D6003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69C5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hyperlink r:id="rId12" w:history="1">
                <w:r w:rsidR="000A4A08" w:rsidRPr="000A4A08">
                  <w:rPr>
                    <w:rStyle w:val="a3"/>
                    <w:rFonts w:eastAsiaTheme="minorEastAsia"/>
                    <w:lang w:eastAsia="ru-RU"/>
                  </w:rPr>
                  <w:t>http://petryasheva.ru/songs</w:t>
                </w:r>
              </w:hyperlink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266ACA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66ACA" w:rsidP="00266AC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69C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D6003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9469C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hyperlink r:id="rId15" w:history="1">
                <w:r w:rsidR="000A4A08" w:rsidRPr="000A4A08">
                  <w:rPr>
                    <w:rStyle w:val="a3"/>
                    <w:rFonts w:eastAsiaTheme="minorEastAsia"/>
                    <w:lang w:eastAsia="ru-RU"/>
                  </w:rPr>
                  <w:t>http://petryasheva.ru/songs</w:t>
                </w:r>
              </w:hyperlink>
            </w:hyperlink>
          </w:p>
          <w:p w:rsidR="000A4A08" w:rsidRDefault="000A4A0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A08" w:rsidRPr="00980F61" w:rsidRDefault="000A4A0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266ACA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66ACA" w:rsidP="00266AC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2.Техника выполнения 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 Продолжение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69C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D6003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69C5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hyperlink r:id="rId18" w:history="1">
                <w:r w:rsidR="000D6003" w:rsidRPr="000A4A08">
                  <w:rPr>
                    <w:rStyle w:val="a3"/>
                    <w:rFonts w:eastAsiaTheme="minorEastAsia"/>
                    <w:lang w:eastAsia="ru-RU"/>
                  </w:rPr>
                  <w:t>http://petryasheva.ru/songs</w:t>
                </w:r>
              </w:hyperlink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266ACA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66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66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9469C5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9469C5" w:rsidP="009469C5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Запись видео для участия в онлайн конкурсе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9469C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https://vk.com/videos-113606757?section=album_3&amp;z=video-113606757_456239281%2Fclub113606757%2Fpl_-113606757_3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9469C5" w:rsidP="009469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69C5">
              <w:rPr>
                <w:rFonts w:ascii="Times New Roman" w:hAnsi="Times New Roman" w:cs="Times New Roman"/>
                <w:sz w:val="24"/>
                <w:szCs w:val="24"/>
              </w:rPr>
              <w:t>Записать песню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Сестренка моя</w:t>
            </w:r>
            <w:bookmarkStart w:id="0" w:name="_GoBack"/>
            <w:bookmarkEnd w:id="0"/>
            <w:r w:rsidRPr="009469C5">
              <w:rPr>
                <w:rFonts w:ascii="Times New Roman" w:hAnsi="Times New Roman" w:cs="Times New Roman"/>
                <w:sz w:val="24"/>
                <w:szCs w:val="24"/>
              </w:rPr>
              <w:t>» на камеру телефона с использованием специальной программы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C41340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A4A08"/>
    <w:rsid w:val="000C1A3F"/>
    <w:rsid w:val="000D6003"/>
    <w:rsid w:val="0010324D"/>
    <w:rsid w:val="00181740"/>
    <w:rsid w:val="00183FCA"/>
    <w:rsid w:val="00266ACA"/>
    <w:rsid w:val="002B1994"/>
    <w:rsid w:val="002D6E2E"/>
    <w:rsid w:val="003239AF"/>
    <w:rsid w:val="00433C43"/>
    <w:rsid w:val="00460C9C"/>
    <w:rsid w:val="004727AA"/>
    <w:rsid w:val="00492FB7"/>
    <w:rsid w:val="00502C19"/>
    <w:rsid w:val="00535F06"/>
    <w:rsid w:val="005447C6"/>
    <w:rsid w:val="0059631B"/>
    <w:rsid w:val="007125AA"/>
    <w:rsid w:val="00712CC4"/>
    <w:rsid w:val="00751585"/>
    <w:rsid w:val="00755A11"/>
    <w:rsid w:val="007C2D88"/>
    <w:rsid w:val="00836F65"/>
    <w:rsid w:val="00850B8F"/>
    <w:rsid w:val="0089114A"/>
    <w:rsid w:val="0094162C"/>
    <w:rsid w:val="009469C5"/>
    <w:rsid w:val="0096352F"/>
    <w:rsid w:val="00980F61"/>
    <w:rsid w:val="00A21444"/>
    <w:rsid w:val="00AB6FC9"/>
    <w:rsid w:val="00AE2784"/>
    <w:rsid w:val="00B73F9D"/>
    <w:rsid w:val="00B96323"/>
    <w:rsid w:val="00BB2F47"/>
    <w:rsid w:val="00C07529"/>
    <w:rsid w:val="00C41340"/>
    <w:rsid w:val="00C72371"/>
    <w:rsid w:val="00C73161"/>
    <w:rsid w:val="00C957C4"/>
    <w:rsid w:val="00CD386D"/>
    <w:rsid w:val="00D96E39"/>
    <w:rsid w:val="00DD3F35"/>
    <w:rsid w:val="00E4613A"/>
    <w:rsid w:val="00E60A0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ryasheva.ru/songs" TargetMode="External"/><Relationship Id="rId13" Type="http://schemas.openxmlformats.org/officeDocument/2006/relationships/hyperlink" Target="https://www.youtube.com/watch?v=y7jNPGyeUNw&amp;feature=youtu.be" TargetMode="External"/><Relationship Id="rId18" Type="http://schemas.openxmlformats.org/officeDocument/2006/relationships/hyperlink" Target="http://petryasheva.ru/song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y7jNPGyeUNw&amp;feature=youtu.be" TargetMode="External"/><Relationship Id="rId12" Type="http://schemas.openxmlformats.org/officeDocument/2006/relationships/hyperlink" Target="http://petryasheva.ru/songs" TargetMode="External"/><Relationship Id="rId17" Type="http://schemas.openxmlformats.org/officeDocument/2006/relationships/hyperlink" Target="http://petryasheva.ru/song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y7jNPGyeUNw&amp;feature=youtu.b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etryasheva.ru/song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etryasheva.ru/songs" TargetMode="External"/><Relationship Id="rId10" Type="http://schemas.openxmlformats.org/officeDocument/2006/relationships/hyperlink" Target="https://www.youtube.com/watch?v=y7jNPGyeUNw&amp;feature=youtu.be" TargetMode="External"/><Relationship Id="rId19" Type="http://schemas.openxmlformats.org/officeDocument/2006/relationships/hyperlink" Target="https://vk.com/videos-113606757?section=album_3&amp;z=video-113606757_456239281%2Fclub113606757%2Fpl_-113606757_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etryasheva.ru/songs" TargetMode="External"/><Relationship Id="rId14" Type="http://schemas.openxmlformats.org/officeDocument/2006/relationships/hyperlink" Target="http://petryasheva.ru/son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3F9B4-CA22-4D84-A407-AAAF9B371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31</cp:revision>
  <dcterms:created xsi:type="dcterms:W3CDTF">2020-04-05T09:43:00Z</dcterms:created>
  <dcterms:modified xsi:type="dcterms:W3CDTF">2020-05-11T16:08:00Z</dcterms:modified>
</cp:coreProperties>
</file>